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4655" w:type="dxa"/>
        <w:tblLook w:val="04A0" w:firstRow="1" w:lastRow="0" w:firstColumn="1" w:lastColumn="0" w:noHBand="0" w:noVBand="1"/>
      </w:tblPr>
      <w:tblGrid>
        <w:gridCol w:w="2417"/>
        <w:gridCol w:w="3428"/>
        <w:gridCol w:w="1619"/>
        <w:gridCol w:w="2320"/>
        <w:gridCol w:w="1554"/>
        <w:gridCol w:w="3317"/>
      </w:tblGrid>
      <w:tr w:rsidR="00B56F1A" w:rsidTr="00082A9B">
        <w:tc>
          <w:tcPr>
            <w:tcW w:w="2417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Project</w:t>
            </w:r>
          </w:p>
        </w:tc>
        <w:tc>
          <w:tcPr>
            <w:tcW w:w="3428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Description</w:t>
            </w:r>
          </w:p>
        </w:tc>
        <w:tc>
          <w:tcPr>
            <w:tcW w:w="1619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When</w:t>
            </w:r>
          </w:p>
        </w:tc>
        <w:tc>
          <w:tcPr>
            <w:tcW w:w="2320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Project leader</w:t>
            </w:r>
          </w:p>
        </w:tc>
        <w:tc>
          <w:tcPr>
            <w:tcW w:w="1554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Phone</w:t>
            </w:r>
          </w:p>
        </w:tc>
        <w:tc>
          <w:tcPr>
            <w:tcW w:w="3317" w:type="dxa"/>
          </w:tcPr>
          <w:p w:rsidR="007D5FF9" w:rsidRPr="0042654B" w:rsidRDefault="007D5FF9">
            <w:pPr>
              <w:rPr>
                <w:sz w:val="32"/>
                <w:szCs w:val="32"/>
              </w:rPr>
            </w:pPr>
            <w:r w:rsidRPr="0042654B">
              <w:rPr>
                <w:sz w:val="32"/>
                <w:szCs w:val="32"/>
              </w:rPr>
              <w:t>Email</w:t>
            </w:r>
          </w:p>
        </w:tc>
      </w:tr>
      <w:tr w:rsidR="00B56F1A" w:rsidTr="00082A9B">
        <w:tc>
          <w:tcPr>
            <w:tcW w:w="2417" w:type="dxa"/>
          </w:tcPr>
          <w:p w:rsidR="00B56F1A" w:rsidRPr="00F762A5" w:rsidRDefault="00B56F1A" w:rsidP="00B56F1A">
            <w:r w:rsidRPr="00F762A5">
              <w:t>250K Tree Day</w:t>
            </w:r>
          </w:p>
        </w:tc>
        <w:tc>
          <w:tcPr>
            <w:tcW w:w="3428" w:type="dxa"/>
          </w:tcPr>
          <w:p w:rsidR="00B56F1A" w:rsidRPr="001D483E" w:rsidRDefault="00B56F1A" w:rsidP="00B56F1A">
            <w:r w:rsidRPr="001D483E">
              <w:t>Tree give away in February</w:t>
            </w:r>
          </w:p>
        </w:tc>
        <w:tc>
          <w:tcPr>
            <w:tcW w:w="1619" w:type="dxa"/>
          </w:tcPr>
          <w:p w:rsidR="00B56F1A" w:rsidRDefault="0042654B" w:rsidP="00B56F1A">
            <w:r>
              <w:t>February</w:t>
            </w:r>
          </w:p>
        </w:tc>
        <w:tc>
          <w:tcPr>
            <w:tcW w:w="2320" w:type="dxa"/>
          </w:tcPr>
          <w:p w:rsidR="00B56F1A" w:rsidRDefault="0042654B" w:rsidP="00B56F1A">
            <w:r>
              <w:t>TBD-Rotates</w:t>
            </w:r>
          </w:p>
        </w:tc>
        <w:tc>
          <w:tcPr>
            <w:tcW w:w="1554" w:type="dxa"/>
          </w:tcPr>
          <w:p w:rsidR="00B56F1A" w:rsidRPr="00F23A6F" w:rsidRDefault="00B56F1A" w:rsidP="00B56F1A"/>
        </w:tc>
        <w:tc>
          <w:tcPr>
            <w:tcW w:w="3317" w:type="dxa"/>
          </w:tcPr>
          <w:p w:rsidR="00B56F1A" w:rsidRDefault="00B56F1A" w:rsidP="00B56F1A"/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Adopt-A-Plant: Montessori School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Volunteers care for teacher’s indoor plants while they are out for summer break</w:t>
            </w:r>
          </w:p>
        </w:tc>
        <w:tc>
          <w:tcPr>
            <w:tcW w:w="1619" w:type="dxa"/>
          </w:tcPr>
          <w:p w:rsidR="007D5FF9" w:rsidRDefault="007D5FF9" w:rsidP="007D5FF9">
            <w:r>
              <w:t>May-July</w:t>
            </w:r>
          </w:p>
        </w:tc>
        <w:tc>
          <w:tcPr>
            <w:tcW w:w="2320" w:type="dxa"/>
          </w:tcPr>
          <w:p w:rsidR="007D5FF9" w:rsidRDefault="00B56F1A" w:rsidP="007D5FF9">
            <w:r>
              <w:t>Sue Ann Barnes</w:t>
            </w:r>
          </w:p>
        </w:tc>
        <w:tc>
          <w:tcPr>
            <w:tcW w:w="1554" w:type="dxa"/>
          </w:tcPr>
          <w:p w:rsidR="007D5FF9" w:rsidRDefault="00B56F1A" w:rsidP="007D5FF9">
            <w:r>
              <w:t>731-</w:t>
            </w:r>
            <w:r w:rsidRPr="00B56F1A">
              <w:t>422-5253</w:t>
            </w:r>
          </w:p>
        </w:tc>
        <w:tc>
          <w:tcPr>
            <w:tcW w:w="3317" w:type="dxa"/>
          </w:tcPr>
          <w:p w:rsidR="007D5FF9" w:rsidRDefault="00B56F1A" w:rsidP="007D5FF9">
            <w:r w:rsidRPr="00B56F1A">
              <w:t>barnes-s@charter.net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Animal Shelter-Francis Holbrook Hensley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Horticulture work at the shelter</w:t>
            </w:r>
          </w:p>
        </w:tc>
        <w:tc>
          <w:tcPr>
            <w:tcW w:w="1619" w:type="dxa"/>
          </w:tcPr>
          <w:p w:rsidR="007D5FF9" w:rsidRDefault="007D5FF9" w:rsidP="007D5FF9">
            <w:r>
              <w:t>Ongoing</w:t>
            </w:r>
          </w:p>
        </w:tc>
        <w:tc>
          <w:tcPr>
            <w:tcW w:w="2320" w:type="dxa"/>
          </w:tcPr>
          <w:p w:rsidR="007D5FF9" w:rsidRDefault="00B56F1A" w:rsidP="007D5FF9">
            <w:r>
              <w:t>Laurie Green</w:t>
            </w:r>
          </w:p>
        </w:tc>
        <w:tc>
          <w:tcPr>
            <w:tcW w:w="1554" w:type="dxa"/>
          </w:tcPr>
          <w:p w:rsidR="007D5FF9" w:rsidRDefault="00B56F1A" w:rsidP="007D5FF9">
            <w:r w:rsidRPr="00B56F1A">
              <w:t>731-614-4051</w:t>
            </w:r>
          </w:p>
        </w:tc>
        <w:tc>
          <w:tcPr>
            <w:tcW w:w="3317" w:type="dxa"/>
          </w:tcPr>
          <w:p w:rsidR="007D5FF9" w:rsidRDefault="00B56F1A" w:rsidP="007D5FF9">
            <w:r w:rsidRPr="00B56F1A">
              <w:t>dreamzinclay@gmail.com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Awards Banquet: Volunteer appreciation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Events including graduation, awards, and any other appreciation event</w:t>
            </w:r>
          </w:p>
        </w:tc>
        <w:tc>
          <w:tcPr>
            <w:tcW w:w="1619" w:type="dxa"/>
          </w:tcPr>
          <w:p w:rsidR="007D5FF9" w:rsidRDefault="007D5FF9" w:rsidP="007D5FF9">
            <w:r>
              <w:t>February</w:t>
            </w:r>
          </w:p>
        </w:tc>
        <w:tc>
          <w:tcPr>
            <w:tcW w:w="2320" w:type="dxa"/>
          </w:tcPr>
          <w:p w:rsidR="007D5FF9" w:rsidRDefault="00B56F1A" w:rsidP="007D5FF9">
            <w:r>
              <w:t>Susan Luckey</w:t>
            </w:r>
          </w:p>
        </w:tc>
        <w:tc>
          <w:tcPr>
            <w:tcW w:w="1554" w:type="dxa"/>
          </w:tcPr>
          <w:p w:rsidR="007D5FF9" w:rsidRDefault="00B56F1A" w:rsidP="007D5FF9">
            <w:r w:rsidRPr="00B56F1A">
              <w:t>731-414-9187</w:t>
            </w:r>
          </w:p>
        </w:tc>
        <w:tc>
          <w:tcPr>
            <w:tcW w:w="3317" w:type="dxa"/>
          </w:tcPr>
          <w:p w:rsidR="007D5FF9" w:rsidRDefault="00B56F1A" w:rsidP="007D5FF9">
            <w:r w:rsidRPr="00B56F1A">
              <w:t>susanwluckey@gmail.com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Chipping of the Green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Recycle old live Christmas trees into mulch. In cooperation with Keep Jackson Beautiful.</w:t>
            </w:r>
          </w:p>
        </w:tc>
        <w:tc>
          <w:tcPr>
            <w:tcW w:w="1619" w:type="dxa"/>
          </w:tcPr>
          <w:p w:rsidR="007D5FF9" w:rsidRDefault="007D5FF9" w:rsidP="007D5FF9">
            <w:r>
              <w:t>January</w:t>
            </w:r>
          </w:p>
        </w:tc>
        <w:tc>
          <w:tcPr>
            <w:tcW w:w="2320" w:type="dxa"/>
          </w:tcPr>
          <w:p w:rsidR="007D5FF9" w:rsidRDefault="00B56F1A" w:rsidP="007D5FF9">
            <w:r>
              <w:t>Carol Emery</w:t>
            </w:r>
          </w:p>
        </w:tc>
        <w:tc>
          <w:tcPr>
            <w:tcW w:w="1554" w:type="dxa"/>
          </w:tcPr>
          <w:p w:rsidR="007D5FF9" w:rsidRDefault="00B56F1A" w:rsidP="007D5FF9">
            <w:r w:rsidRPr="00B56F1A">
              <w:t>731-431-3297</w:t>
            </w:r>
          </w:p>
        </w:tc>
        <w:tc>
          <w:tcPr>
            <w:tcW w:w="3317" w:type="dxa"/>
          </w:tcPr>
          <w:p w:rsidR="007D5FF9" w:rsidRDefault="00B56F1A" w:rsidP="007D5FF9">
            <w:r w:rsidRPr="00B56F1A">
              <w:t>emeryboard4@eplus.net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Community Cafe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Any volunteer work at the cafe that is relating to horticulture</w:t>
            </w:r>
          </w:p>
        </w:tc>
        <w:tc>
          <w:tcPr>
            <w:tcW w:w="1619" w:type="dxa"/>
          </w:tcPr>
          <w:p w:rsidR="007D5FF9" w:rsidRDefault="007D5FF9" w:rsidP="007D5FF9">
            <w:r>
              <w:t>Work on your own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Compost Team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Teach classes on compost and related areas</w:t>
            </w:r>
          </w:p>
        </w:tc>
        <w:tc>
          <w:tcPr>
            <w:tcW w:w="1619" w:type="dxa"/>
          </w:tcPr>
          <w:p w:rsidR="007D5FF9" w:rsidRDefault="007D5FF9" w:rsidP="007D5FF9">
            <w:r>
              <w:t>Ongoing</w:t>
            </w:r>
          </w:p>
        </w:tc>
        <w:tc>
          <w:tcPr>
            <w:tcW w:w="2320" w:type="dxa"/>
          </w:tcPr>
          <w:p w:rsidR="007D5FF9" w:rsidRDefault="00B56F1A" w:rsidP="007D5FF9">
            <w:r>
              <w:t>Stephen Pope</w:t>
            </w:r>
          </w:p>
        </w:tc>
        <w:tc>
          <w:tcPr>
            <w:tcW w:w="1554" w:type="dxa"/>
          </w:tcPr>
          <w:p w:rsidR="007D5FF9" w:rsidRDefault="00B56F1A" w:rsidP="007D5FF9">
            <w:r w:rsidRPr="00B56F1A">
              <w:t>731</w:t>
            </w:r>
            <w:r>
              <w:t>-</w:t>
            </w:r>
            <w:r w:rsidRPr="00B56F1A">
              <w:t>415</w:t>
            </w:r>
            <w:r>
              <w:t>-</w:t>
            </w:r>
            <w:r w:rsidRPr="00B56F1A">
              <w:t>4984</w:t>
            </w:r>
          </w:p>
        </w:tc>
        <w:tc>
          <w:tcPr>
            <w:tcW w:w="3317" w:type="dxa"/>
          </w:tcPr>
          <w:p w:rsidR="007D5FF9" w:rsidRDefault="00B56F1A" w:rsidP="007D5FF9">
            <w:r w:rsidRPr="00B56F1A">
              <w:t>scpope53@gmail.com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County Fair Judging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Judging at any area county fair</w:t>
            </w:r>
          </w:p>
        </w:tc>
        <w:tc>
          <w:tcPr>
            <w:tcW w:w="1619" w:type="dxa"/>
          </w:tcPr>
          <w:p w:rsidR="007D5FF9" w:rsidRDefault="007D5FF9" w:rsidP="007D5FF9">
            <w:r>
              <w:t>Aug.-Oct.</w:t>
            </w:r>
          </w:p>
        </w:tc>
        <w:tc>
          <w:tcPr>
            <w:tcW w:w="2320" w:type="dxa"/>
          </w:tcPr>
          <w:p w:rsidR="007D5FF9" w:rsidRDefault="008708B1" w:rsidP="007D5FF9">
            <w:r>
              <w:t>Celeste Scott</w:t>
            </w:r>
          </w:p>
        </w:tc>
        <w:tc>
          <w:tcPr>
            <w:tcW w:w="1554" w:type="dxa"/>
          </w:tcPr>
          <w:p w:rsidR="007D5FF9" w:rsidRDefault="008708B1" w:rsidP="007D5FF9">
            <w:r>
              <w:t>731-668-8543</w:t>
            </w:r>
          </w:p>
        </w:tc>
        <w:tc>
          <w:tcPr>
            <w:tcW w:w="3317" w:type="dxa"/>
          </w:tcPr>
          <w:p w:rsidR="007D5FF9" w:rsidRDefault="008708B1" w:rsidP="007D5FF9">
            <w:r>
              <w:t>Cscott52@utk.edu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County Fair Volunteer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Volunteer for any area county fair</w:t>
            </w:r>
          </w:p>
        </w:tc>
        <w:tc>
          <w:tcPr>
            <w:tcW w:w="1619" w:type="dxa"/>
          </w:tcPr>
          <w:p w:rsidR="007D5FF9" w:rsidRDefault="007D5FF9" w:rsidP="007D5FF9">
            <w:r>
              <w:t>Aug.-Oct.</w:t>
            </w:r>
          </w:p>
        </w:tc>
        <w:tc>
          <w:tcPr>
            <w:tcW w:w="2320" w:type="dxa"/>
          </w:tcPr>
          <w:p w:rsidR="007D5FF9" w:rsidRDefault="008708B1" w:rsidP="007D5FF9">
            <w:r>
              <w:t>Diane Harris-Carrol Co.</w:t>
            </w:r>
          </w:p>
        </w:tc>
        <w:tc>
          <w:tcPr>
            <w:tcW w:w="1554" w:type="dxa"/>
          </w:tcPr>
          <w:p w:rsidR="007D5FF9" w:rsidRDefault="008708B1" w:rsidP="007D5FF9">
            <w:r w:rsidRPr="008708B1">
              <w:t>731-695-8334</w:t>
            </w:r>
          </w:p>
        </w:tc>
        <w:tc>
          <w:tcPr>
            <w:tcW w:w="3317" w:type="dxa"/>
          </w:tcPr>
          <w:p w:rsidR="007D5FF9" w:rsidRDefault="008708B1" w:rsidP="007D5FF9">
            <w:r w:rsidRPr="008708B1">
              <w:t>ddfor10@yahoo.com</w:t>
            </w:r>
          </w:p>
        </w:tc>
      </w:tr>
      <w:tr w:rsidR="00B56F1A" w:rsidTr="00082A9B">
        <w:tc>
          <w:tcPr>
            <w:tcW w:w="2417" w:type="dxa"/>
          </w:tcPr>
          <w:p w:rsidR="00B56F1A" w:rsidRPr="00F762A5" w:rsidRDefault="00B56F1A" w:rsidP="007D5FF9"/>
        </w:tc>
        <w:tc>
          <w:tcPr>
            <w:tcW w:w="3428" w:type="dxa"/>
          </w:tcPr>
          <w:p w:rsidR="00B56F1A" w:rsidRPr="001D483E" w:rsidRDefault="00B56F1A" w:rsidP="007D5FF9"/>
        </w:tc>
        <w:tc>
          <w:tcPr>
            <w:tcW w:w="1619" w:type="dxa"/>
          </w:tcPr>
          <w:p w:rsidR="00B56F1A" w:rsidRDefault="00B56F1A" w:rsidP="007D5FF9"/>
        </w:tc>
        <w:tc>
          <w:tcPr>
            <w:tcW w:w="2320" w:type="dxa"/>
          </w:tcPr>
          <w:p w:rsidR="00B56F1A" w:rsidRDefault="008708B1" w:rsidP="007D5FF9">
            <w:r>
              <w:t>Nancy Blair-Henderson Co.</w:t>
            </w:r>
          </w:p>
        </w:tc>
        <w:tc>
          <w:tcPr>
            <w:tcW w:w="1554" w:type="dxa"/>
          </w:tcPr>
          <w:p w:rsidR="00B56F1A" w:rsidRDefault="008708B1" w:rsidP="007D5FF9">
            <w:r w:rsidRPr="008708B1">
              <w:t>731-697-8193</w:t>
            </w:r>
          </w:p>
        </w:tc>
        <w:tc>
          <w:tcPr>
            <w:tcW w:w="3317" w:type="dxa"/>
          </w:tcPr>
          <w:p w:rsidR="00B56F1A" w:rsidRDefault="008708B1" w:rsidP="007D5FF9">
            <w:r w:rsidRPr="008708B1">
              <w:t>nchblair@gmail.com</w:t>
            </w:r>
          </w:p>
        </w:tc>
      </w:tr>
      <w:tr w:rsidR="00095A69" w:rsidTr="00082A9B">
        <w:tc>
          <w:tcPr>
            <w:tcW w:w="2417" w:type="dxa"/>
          </w:tcPr>
          <w:p w:rsidR="008708B1" w:rsidRPr="00F762A5" w:rsidRDefault="008708B1" w:rsidP="008708B1">
            <w:r w:rsidRPr="00F762A5">
              <w:t>Downtown Planters</w:t>
            </w:r>
          </w:p>
        </w:tc>
        <w:tc>
          <w:tcPr>
            <w:tcW w:w="3428" w:type="dxa"/>
          </w:tcPr>
          <w:p w:rsidR="008708B1" w:rsidRPr="001D483E" w:rsidRDefault="008708B1" w:rsidP="008708B1">
            <w:r w:rsidRPr="001D483E">
              <w:t>Beautification of downtown areas. Jackson and surrounding cities</w:t>
            </w:r>
          </w:p>
        </w:tc>
        <w:tc>
          <w:tcPr>
            <w:tcW w:w="1619" w:type="dxa"/>
          </w:tcPr>
          <w:p w:rsidR="008708B1" w:rsidRDefault="008708B1" w:rsidP="008708B1">
            <w:r>
              <w:t>Spring &amp; Fall</w:t>
            </w:r>
          </w:p>
        </w:tc>
        <w:tc>
          <w:tcPr>
            <w:tcW w:w="2320" w:type="dxa"/>
          </w:tcPr>
          <w:p w:rsidR="008708B1" w:rsidRPr="0080405A" w:rsidRDefault="008708B1" w:rsidP="008708B1">
            <w:r w:rsidRPr="0080405A">
              <w:t>Carol Emery</w:t>
            </w:r>
          </w:p>
        </w:tc>
        <w:tc>
          <w:tcPr>
            <w:tcW w:w="1554" w:type="dxa"/>
          </w:tcPr>
          <w:p w:rsidR="008708B1" w:rsidRPr="0080405A" w:rsidRDefault="008708B1" w:rsidP="008708B1">
            <w:r w:rsidRPr="0080405A">
              <w:t>731-431-3297</w:t>
            </w:r>
          </w:p>
        </w:tc>
        <w:tc>
          <w:tcPr>
            <w:tcW w:w="3317" w:type="dxa"/>
          </w:tcPr>
          <w:p w:rsidR="008708B1" w:rsidRDefault="008708B1" w:rsidP="008708B1">
            <w:r w:rsidRPr="0080405A">
              <w:t>emeryboard4@eplus.net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Farmers Market Booth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MG set up once per month at the West TN Farmers market and hand out materials and answer questions</w:t>
            </w:r>
          </w:p>
        </w:tc>
        <w:tc>
          <w:tcPr>
            <w:tcW w:w="1619" w:type="dxa"/>
          </w:tcPr>
          <w:p w:rsidR="007D5FF9" w:rsidRDefault="007D5FF9" w:rsidP="007D5FF9">
            <w:r>
              <w:t>Monthly</w:t>
            </w:r>
          </w:p>
        </w:tc>
        <w:tc>
          <w:tcPr>
            <w:tcW w:w="2320" w:type="dxa"/>
          </w:tcPr>
          <w:p w:rsidR="007D5FF9" w:rsidRDefault="008708B1" w:rsidP="007D5FF9">
            <w:r>
              <w:t>Barbara Tucker</w:t>
            </w:r>
          </w:p>
        </w:tc>
        <w:tc>
          <w:tcPr>
            <w:tcW w:w="1554" w:type="dxa"/>
          </w:tcPr>
          <w:p w:rsidR="007D5FF9" w:rsidRDefault="008708B1" w:rsidP="007D5FF9">
            <w:r w:rsidRPr="008708B1">
              <w:t>731 423-2221</w:t>
            </w:r>
          </w:p>
        </w:tc>
        <w:tc>
          <w:tcPr>
            <w:tcW w:w="3317" w:type="dxa"/>
          </w:tcPr>
          <w:p w:rsidR="007D5FF9" w:rsidRDefault="008708B1" w:rsidP="007D5FF9">
            <w:r w:rsidRPr="008708B1">
              <w:t>bartee42@gmail.com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Hands-up Pre-school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Cleanup and maintenance of beds</w:t>
            </w:r>
          </w:p>
        </w:tc>
        <w:tc>
          <w:tcPr>
            <w:tcW w:w="1619" w:type="dxa"/>
          </w:tcPr>
          <w:p w:rsidR="007D5FF9" w:rsidRDefault="007D5FF9" w:rsidP="007D5FF9">
            <w:r>
              <w:t>Ongoing</w:t>
            </w:r>
          </w:p>
        </w:tc>
        <w:tc>
          <w:tcPr>
            <w:tcW w:w="2320" w:type="dxa"/>
          </w:tcPr>
          <w:p w:rsidR="007D5FF9" w:rsidRDefault="008708B1" w:rsidP="007D5FF9">
            <w:r>
              <w:t>Pam Stanfield</w:t>
            </w:r>
          </w:p>
        </w:tc>
        <w:tc>
          <w:tcPr>
            <w:tcW w:w="1554" w:type="dxa"/>
          </w:tcPr>
          <w:p w:rsidR="007D5FF9" w:rsidRDefault="008708B1" w:rsidP="007D5FF9">
            <w:r w:rsidRPr="008708B1">
              <w:t>731-695-0777</w:t>
            </w:r>
          </w:p>
        </w:tc>
        <w:tc>
          <w:tcPr>
            <w:tcW w:w="3317" w:type="dxa"/>
          </w:tcPr>
          <w:p w:rsidR="007D5FF9" w:rsidRDefault="008708B1" w:rsidP="007D5FF9">
            <w:r w:rsidRPr="008708B1">
              <w:t>pamstanfield@gmail.com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Home Garden Tours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Assist or host a garden tour</w:t>
            </w:r>
          </w:p>
        </w:tc>
        <w:tc>
          <w:tcPr>
            <w:tcW w:w="1619" w:type="dxa"/>
          </w:tcPr>
          <w:p w:rsidR="007D5FF9" w:rsidRDefault="007D5FF9" w:rsidP="007D5FF9">
            <w:r>
              <w:t>Spring/Fall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Home Garden Trials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Participants in the citizen science home vegetable trials</w:t>
            </w:r>
          </w:p>
        </w:tc>
        <w:tc>
          <w:tcPr>
            <w:tcW w:w="1619" w:type="dxa"/>
          </w:tcPr>
          <w:p w:rsidR="007D5FF9" w:rsidRDefault="007D5FF9" w:rsidP="007D5FF9">
            <w:r>
              <w:t>Spring/Summer</w:t>
            </w:r>
          </w:p>
        </w:tc>
        <w:tc>
          <w:tcPr>
            <w:tcW w:w="2320" w:type="dxa"/>
          </w:tcPr>
          <w:p w:rsidR="007D5FF9" w:rsidRDefault="008708B1" w:rsidP="007D5FF9">
            <w:r>
              <w:t>Celeste Pope</w:t>
            </w:r>
          </w:p>
        </w:tc>
        <w:tc>
          <w:tcPr>
            <w:tcW w:w="1554" w:type="dxa"/>
          </w:tcPr>
          <w:p w:rsidR="007D5FF9" w:rsidRDefault="008708B1" w:rsidP="007D5FF9">
            <w:r w:rsidRPr="008708B1">
              <w:t>731-300-0521</w:t>
            </w:r>
          </w:p>
        </w:tc>
        <w:tc>
          <w:tcPr>
            <w:tcW w:w="3317" w:type="dxa"/>
          </w:tcPr>
          <w:p w:rsidR="007D5FF9" w:rsidRDefault="008708B1" w:rsidP="007D5FF9">
            <w:r w:rsidRPr="008708B1">
              <w:t>celpope@aol.com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Horticulture work at civic /non-profit organization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Work at churches, community centers and such</w:t>
            </w:r>
          </w:p>
        </w:tc>
        <w:tc>
          <w:tcPr>
            <w:tcW w:w="1619" w:type="dxa"/>
          </w:tcPr>
          <w:p w:rsidR="007D5FF9" w:rsidRDefault="007D5FF9" w:rsidP="007D5FF9">
            <w:r>
              <w:t>Work on your own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Horticulture work at government facility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Work at city/county properties like parks and buildings</w:t>
            </w:r>
          </w:p>
        </w:tc>
        <w:tc>
          <w:tcPr>
            <w:tcW w:w="1619" w:type="dxa"/>
          </w:tcPr>
          <w:p w:rsidR="007D5FF9" w:rsidRDefault="007D5FF9" w:rsidP="007D5FF9">
            <w:r>
              <w:t>Work on your own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Horticulture work at school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Any horticulture work at a school</w:t>
            </w:r>
          </w:p>
        </w:tc>
        <w:tc>
          <w:tcPr>
            <w:tcW w:w="1619" w:type="dxa"/>
          </w:tcPr>
          <w:p w:rsidR="007D5FF9" w:rsidRDefault="007D5FF9" w:rsidP="007D5FF9">
            <w:r>
              <w:t>Work on your own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095A69" w:rsidTr="00082A9B">
        <w:tc>
          <w:tcPr>
            <w:tcW w:w="2417" w:type="dxa"/>
          </w:tcPr>
          <w:p w:rsidR="008708B1" w:rsidRPr="00F762A5" w:rsidRDefault="008708B1" w:rsidP="008708B1">
            <w:r w:rsidRPr="00F762A5">
              <w:lastRenderedPageBreak/>
              <w:t>Huntingdon primary school</w:t>
            </w:r>
          </w:p>
        </w:tc>
        <w:tc>
          <w:tcPr>
            <w:tcW w:w="3428" w:type="dxa"/>
          </w:tcPr>
          <w:p w:rsidR="008708B1" w:rsidRPr="001D483E" w:rsidRDefault="008708B1" w:rsidP="008708B1">
            <w:r w:rsidRPr="001D483E">
              <w:t>Work on grounds</w:t>
            </w:r>
          </w:p>
        </w:tc>
        <w:tc>
          <w:tcPr>
            <w:tcW w:w="1619" w:type="dxa"/>
          </w:tcPr>
          <w:p w:rsidR="008708B1" w:rsidRDefault="008708B1" w:rsidP="008708B1">
            <w:r>
              <w:t>Ongoing</w:t>
            </w:r>
          </w:p>
        </w:tc>
        <w:tc>
          <w:tcPr>
            <w:tcW w:w="2320" w:type="dxa"/>
          </w:tcPr>
          <w:p w:rsidR="008708B1" w:rsidRDefault="008708B1" w:rsidP="008708B1">
            <w:r>
              <w:t>Linda Wallace</w:t>
            </w:r>
          </w:p>
        </w:tc>
        <w:tc>
          <w:tcPr>
            <w:tcW w:w="1554" w:type="dxa"/>
          </w:tcPr>
          <w:p w:rsidR="008708B1" w:rsidRPr="00553A4F" w:rsidRDefault="008708B1" w:rsidP="008708B1">
            <w:r w:rsidRPr="00553A4F">
              <w:t>731 415 8109</w:t>
            </w:r>
          </w:p>
        </w:tc>
        <w:tc>
          <w:tcPr>
            <w:tcW w:w="3317" w:type="dxa"/>
          </w:tcPr>
          <w:p w:rsidR="008708B1" w:rsidRDefault="008708B1" w:rsidP="008708B1">
            <w:r w:rsidRPr="00553A4F">
              <w:t>lrwallace18@gmail.com</w:t>
            </w:r>
          </w:p>
        </w:tc>
      </w:tr>
      <w:tr w:rsidR="00095A69" w:rsidTr="00082A9B">
        <w:tc>
          <w:tcPr>
            <w:tcW w:w="2417" w:type="dxa"/>
          </w:tcPr>
          <w:p w:rsidR="008708B1" w:rsidRPr="00F762A5" w:rsidRDefault="008708B1" w:rsidP="008708B1">
            <w:proofErr w:type="spellStart"/>
            <w:r w:rsidRPr="00F762A5">
              <w:t>Hypertufa</w:t>
            </w:r>
            <w:proofErr w:type="spellEnd"/>
            <w:r w:rsidRPr="00F762A5">
              <w:t xml:space="preserve"> Workshop</w:t>
            </w:r>
          </w:p>
        </w:tc>
        <w:tc>
          <w:tcPr>
            <w:tcW w:w="3428" w:type="dxa"/>
          </w:tcPr>
          <w:p w:rsidR="008708B1" w:rsidRPr="001D483E" w:rsidRDefault="008708B1" w:rsidP="008708B1">
            <w:r w:rsidRPr="001D483E">
              <w:t xml:space="preserve">Learn to make </w:t>
            </w:r>
            <w:proofErr w:type="spellStart"/>
            <w:r w:rsidRPr="001D483E">
              <w:t>hypertufa</w:t>
            </w:r>
            <w:proofErr w:type="spellEnd"/>
            <w:r w:rsidRPr="001D483E">
              <w:t xml:space="preserve"> for our plant sale and to teach classes</w:t>
            </w:r>
          </w:p>
        </w:tc>
        <w:tc>
          <w:tcPr>
            <w:tcW w:w="1619" w:type="dxa"/>
          </w:tcPr>
          <w:p w:rsidR="008708B1" w:rsidRDefault="008708B1" w:rsidP="008708B1">
            <w:r>
              <w:t>Early Spring</w:t>
            </w:r>
          </w:p>
        </w:tc>
        <w:tc>
          <w:tcPr>
            <w:tcW w:w="2320" w:type="dxa"/>
          </w:tcPr>
          <w:p w:rsidR="008708B1" w:rsidRDefault="008708B1" w:rsidP="008708B1">
            <w:r>
              <w:t>David &amp; Carol Sams</w:t>
            </w:r>
          </w:p>
        </w:tc>
        <w:tc>
          <w:tcPr>
            <w:tcW w:w="1554" w:type="dxa"/>
          </w:tcPr>
          <w:p w:rsidR="008708B1" w:rsidRPr="00D85A0E" w:rsidRDefault="008708B1" w:rsidP="008708B1">
            <w:r w:rsidRPr="008708B1">
              <w:t>731 424-0766</w:t>
            </w:r>
          </w:p>
        </w:tc>
        <w:tc>
          <w:tcPr>
            <w:tcW w:w="3317" w:type="dxa"/>
          </w:tcPr>
          <w:p w:rsidR="008708B1" w:rsidRDefault="008708B1" w:rsidP="008708B1">
            <w:r w:rsidRPr="008708B1">
              <w:t>davidsams@charter.net</w:t>
            </w:r>
          </w:p>
        </w:tc>
      </w:tr>
      <w:tr w:rsidR="00095A69" w:rsidTr="00082A9B">
        <w:tc>
          <w:tcPr>
            <w:tcW w:w="2417" w:type="dxa"/>
          </w:tcPr>
          <w:p w:rsidR="007B6802" w:rsidRPr="00F762A5" w:rsidRDefault="007B6802" w:rsidP="007B6802">
            <w:r w:rsidRPr="00F762A5">
              <w:t>Learning Garden: Augustine School</w:t>
            </w:r>
          </w:p>
        </w:tc>
        <w:tc>
          <w:tcPr>
            <w:tcW w:w="3428" w:type="dxa"/>
          </w:tcPr>
          <w:p w:rsidR="007B6802" w:rsidRPr="001D483E" w:rsidRDefault="007B6802" w:rsidP="007B6802">
            <w:r w:rsidRPr="001D483E">
              <w:t>Vegetable garden at Augustine school summer project</w:t>
            </w:r>
          </w:p>
        </w:tc>
        <w:tc>
          <w:tcPr>
            <w:tcW w:w="1619" w:type="dxa"/>
          </w:tcPr>
          <w:p w:rsidR="007B6802" w:rsidRDefault="007B6802" w:rsidP="007B6802">
            <w:r>
              <w:t>Summer</w:t>
            </w:r>
          </w:p>
        </w:tc>
        <w:tc>
          <w:tcPr>
            <w:tcW w:w="2320" w:type="dxa"/>
          </w:tcPr>
          <w:p w:rsidR="007B6802" w:rsidRPr="005A11A3" w:rsidRDefault="007B6802" w:rsidP="007B6802">
            <w:r w:rsidRPr="005A11A3">
              <w:t>Anita Kail</w:t>
            </w:r>
          </w:p>
        </w:tc>
        <w:tc>
          <w:tcPr>
            <w:tcW w:w="1554" w:type="dxa"/>
          </w:tcPr>
          <w:p w:rsidR="007B6802" w:rsidRPr="005A11A3" w:rsidRDefault="007B6802" w:rsidP="007B6802">
            <w:r w:rsidRPr="005A11A3">
              <w:t>731-663-9958</w:t>
            </w:r>
          </w:p>
        </w:tc>
        <w:tc>
          <w:tcPr>
            <w:tcW w:w="3317" w:type="dxa"/>
          </w:tcPr>
          <w:p w:rsidR="007B6802" w:rsidRDefault="007B6802" w:rsidP="007B6802">
            <w:r w:rsidRPr="005A11A3">
              <w:t>anitakail@hotmail.com</w:t>
            </w:r>
          </w:p>
        </w:tc>
      </w:tr>
      <w:tr w:rsidR="00095A69" w:rsidTr="00082A9B">
        <w:tc>
          <w:tcPr>
            <w:tcW w:w="2417" w:type="dxa"/>
          </w:tcPr>
          <w:p w:rsidR="007B6802" w:rsidRPr="00F762A5" w:rsidRDefault="007B6802" w:rsidP="007B6802">
            <w:r w:rsidRPr="00F762A5">
              <w:t>Learning Garden: JCM Early College High</w:t>
            </w:r>
          </w:p>
        </w:tc>
        <w:tc>
          <w:tcPr>
            <w:tcW w:w="3428" w:type="dxa"/>
          </w:tcPr>
          <w:p w:rsidR="007B6802" w:rsidRPr="001D483E" w:rsidRDefault="007B6802" w:rsidP="007B6802">
            <w:r w:rsidRPr="001D483E">
              <w:t>Raised beds, and keyhole garden at JCM Early College High</w:t>
            </w:r>
          </w:p>
        </w:tc>
        <w:tc>
          <w:tcPr>
            <w:tcW w:w="1619" w:type="dxa"/>
          </w:tcPr>
          <w:p w:rsidR="007B6802" w:rsidRDefault="007B6802" w:rsidP="007B6802">
            <w:r>
              <w:t>Ongoing</w:t>
            </w:r>
          </w:p>
        </w:tc>
        <w:tc>
          <w:tcPr>
            <w:tcW w:w="2320" w:type="dxa"/>
          </w:tcPr>
          <w:p w:rsidR="007B6802" w:rsidRPr="00D70E35" w:rsidRDefault="007B6802" w:rsidP="007B6802">
            <w:r w:rsidRPr="00D70E35">
              <w:t>Jack Baudo</w:t>
            </w:r>
          </w:p>
        </w:tc>
        <w:tc>
          <w:tcPr>
            <w:tcW w:w="1554" w:type="dxa"/>
          </w:tcPr>
          <w:p w:rsidR="007B6802" w:rsidRPr="00D70E35" w:rsidRDefault="007B6802" w:rsidP="007B6802">
            <w:r w:rsidRPr="00D70E35">
              <w:t>505-660-3614</w:t>
            </w:r>
          </w:p>
        </w:tc>
        <w:tc>
          <w:tcPr>
            <w:tcW w:w="3317" w:type="dxa"/>
          </w:tcPr>
          <w:p w:rsidR="007B6802" w:rsidRDefault="007B6802" w:rsidP="007B6802">
            <w:r w:rsidRPr="00D70E35">
              <w:t xml:space="preserve">jackrabbit5875@msn.com 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Learning Garden: Keep My Hood Good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Keep My Hood Good is a group of underserved youth ages 12-17 in the Jackson area.  They have raised beds and a “urban farm plot”</w:t>
            </w:r>
          </w:p>
        </w:tc>
        <w:tc>
          <w:tcPr>
            <w:tcW w:w="1619" w:type="dxa"/>
          </w:tcPr>
          <w:p w:rsidR="007D5FF9" w:rsidRDefault="007D5FF9" w:rsidP="007D5FF9">
            <w:r>
              <w:t>Ongoing</w:t>
            </w:r>
          </w:p>
        </w:tc>
        <w:tc>
          <w:tcPr>
            <w:tcW w:w="2320" w:type="dxa"/>
          </w:tcPr>
          <w:p w:rsidR="007D5FF9" w:rsidRDefault="007B6802" w:rsidP="007D5FF9">
            <w:r>
              <w:t>Celeste Scott</w:t>
            </w:r>
          </w:p>
        </w:tc>
        <w:tc>
          <w:tcPr>
            <w:tcW w:w="1554" w:type="dxa"/>
          </w:tcPr>
          <w:p w:rsidR="007D5FF9" w:rsidRDefault="007B6802" w:rsidP="007D5FF9">
            <w:r>
              <w:t>731-668-8543</w:t>
            </w:r>
          </w:p>
        </w:tc>
        <w:tc>
          <w:tcPr>
            <w:tcW w:w="3317" w:type="dxa"/>
          </w:tcPr>
          <w:p w:rsidR="007D5FF9" w:rsidRDefault="007B6802" w:rsidP="007D5FF9">
            <w:r>
              <w:t>Cscott52@utk.edu</w:t>
            </w:r>
          </w:p>
        </w:tc>
      </w:tr>
      <w:tr w:rsidR="00095A69" w:rsidTr="00082A9B">
        <w:tc>
          <w:tcPr>
            <w:tcW w:w="2417" w:type="dxa"/>
          </w:tcPr>
          <w:p w:rsidR="007B6802" w:rsidRPr="00F762A5" w:rsidRDefault="007B6802" w:rsidP="007B6802">
            <w:r w:rsidRPr="00F762A5">
              <w:t>Learning Garden: Lexington Middle School</w:t>
            </w:r>
          </w:p>
        </w:tc>
        <w:tc>
          <w:tcPr>
            <w:tcW w:w="3428" w:type="dxa"/>
          </w:tcPr>
          <w:p w:rsidR="007B6802" w:rsidRPr="001D483E" w:rsidRDefault="007B6802" w:rsidP="007B6802">
            <w:r w:rsidRPr="001D483E">
              <w:t>Seasonal produce gardens at Lexington Middle School</w:t>
            </w:r>
          </w:p>
        </w:tc>
        <w:tc>
          <w:tcPr>
            <w:tcW w:w="1619" w:type="dxa"/>
          </w:tcPr>
          <w:p w:rsidR="007B6802" w:rsidRDefault="007B6802" w:rsidP="007B6802">
            <w:r>
              <w:t>Ongoing</w:t>
            </w:r>
          </w:p>
        </w:tc>
        <w:tc>
          <w:tcPr>
            <w:tcW w:w="2320" w:type="dxa"/>
          </w:tcPr>
          <w:p w:rsidR="007B6802" w:rsidRDefault="007B6802" w:rsidP="007B6802">
            <w:r>
              <w:t>Della Haase</w:t>
            </w:r>
          </w:p>
        </w:tc>
        <w:tc>
          <w:tcPr>
            <w:tcW w:w="1554" w:type="dxa"/>
          </w:tcPr>
          <w:p w:rsidR="007B6802" w:rsidRPr="009740D4" w:rsidRDefault="007B6802" w:rsidP="007B6802">
            <w:r w:rsidRPr="009740D4">
              <w:t>469</w:t>
            </w:r>
            <w:r>
              <w:t>-</w:t>
            </w:r>
            <w:r w:rsidRPr="009740D4">
              <w:t>569</w:t>
            </w:r>
            <w:r>
              <w:t>-</w:t>
            </w:r>
            <w:r w:rsidRPr="009740D4">
              <w:t>2930</w:t>
            </w:r>
          </w:p>
        </w:tc>
        <w:tc>
          <w:tcPr>
            <w:tcW w:w="3317" w:type="dxa"/>
          </w:tcPr>
          <w:p w:rsidR="007B6802" w:rsidRDefault="007B6802" w:rsidP="007B6802">
            <w:r w:rsidRPr="009740D4">
              <w:t>della.haase01@gmail.com</w:t>
            </w:r>
          </w:p>
        </w:tc>
      </w:tr>
      <w:tr w:rsidR="00B56F1A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Learning Garden: Westwood Rec Center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Raised veggie gardens for summer program</w:t>
            </w:r>
          </w:p>
        </w:tc>
        <w:tc>
          <w:tcPr>
            <w:tcW w:w="1619" w:type="dxa"/>
          </w:tcPr>
          <w:p w:rsidR="007D5FF9" w:rsidRDefault="007D5FF9" w:rsidP="007D5FF9">
            <w:r>
              <w:t>Summer</w:t>
            </w:r>
          </w:p>
        </w:tc>
        <w:tc>
          <w:tcPr>
            <w:tcW w:w="2320" w:type="dxa"/>
          </w:tcPr>
          <w:p w:rsidR="007D5FF9" w:rsidRDefault="007B6802" w:rsidP="007D5FF9">
            <w:r>
              <w:t>Celeste Scott</w:t>
            </w:r>
          </w:p>
        </w:tc>
        <w:tc>
          <w:tcPr>
            <w:tcW w:w="1554" w:type="dxa"/>
          </w:tcPr>
          <w:p w:rsidR="007D5FF9" w:rsidRDefault="007B6802" w:rsidP="007D5FF9">
            <w:r>
              <w:t>731-668-8543</w:t>
            </w:r>
          </w:p>
        </w:tc>
        <w:tc>
          <w:tcPr>
            <w:tcW w:w="3317" w:type="dxa"/>
          </w:tcPr>
          <w:p w:rsidR="007D5FF9" w:rsidRDefault="007B6802" w:rsidP="007D5FF9">
            <w:r>
              <w:t>Cscott52@utk.edu</w:t>
            </w:r>
          </w:p>
        </w:tc>
      </w:tr>
      <w:tr w:rsidR="00095A69" w:rsidTr="00082A9B">
        <w:tc>
          <w:tcPr>
            <w:tcW w:w="2417" w:type="dxa"/>
          </w:tcPr>
          <w:p w:rsidR="007B6802" w:rsidRPr="00F762A5" w:rsidRDefault="007B6802" w:rsidP="007B6802">
            <w:r w:rsidRPr="00F762A5">
              <w:t>Liberty Park</w:t>
            </w:r>
          </w:p>
        </w:tc>
        <w:tc>
          <w:tcPr>
            <w:tcW w:w="3428" w:type="dxa"/>
          </w:tcPr>
          <w:p w:rsidR="007B6802" w:rsidRPr="001D483E" w:rsidRDefault="007B6802" w:rsidP="007B6802">
            <w:r w:rsidRPr="001D483E">
              <w:t>Clean-up days at the garden/park</w:t>
            </w:r>
          </w:p>
        </w:tc>
        <w:tc>
          <w:tcPr>
            <w:tcW w:w="1619" w:type="dxa"/>
          </w:tcPr>
          <w:p w:rsidR="007B6802" w:rsidRDefault="007B6802" w:rsidP="007B6802">
            <w:r>
              <w:t>Ongoing</w:t>
            </w:r>
          </w:p>
        </w:tc>
        <w:tc>
          <w:tcPr>
            <w:tcW w:w="2320" w:type="dxa"/>
          </w:tcPr>
          <w:p w:rsidR="007B6802" w:rsidRPr="00E228B9" w:rsidRDefault="007B6802" w:rsidP="007B6802">
            <w:r w:rsidRPr="00E228B9">
              <w:t>Jack Baudo</w:t>
            </w:r>
          </w:p>
        </w:tc>
        <w:tc>
          <w:tcPr>
            <w:tcW w:w="1554" w:type="dxa"/>
          </w:tcPr>
          <w:p w:rsidR="007B6802" w:rsidRPr="00E228B9" w:rsidRDefault="007B6802" w:rsidP="007B6802">
            <w:r w:rsidRPr="00E228B9">
              <w:t>505-660-3614</w:t>
            </w:r>
          </w:p>
        </w:tc>
        <w:tc>
          <w:tcPr>
            <w:tcW w:w="3317" w:type="dxa"/>
          </w:tcPr>
          <w:p w:rsidR="007B6802" w:rsidRDefault="007B6802" w:rsidP="007B6802">
            <w:r w:rsidRPr="00E228B9">
              <w:t xml:space="preserve">jackrabbit5875@msn.com 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Library: Lexington-Henderson County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Work at the Lexington library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Pr="00AA7EF6" w:rsidRDefault="00095A69" w:rsidP="00095A69">
            <w:r w:rsidRPr="00AA7EF6">
              <w:t>Cindi Williams</w:t>
            </w:r>
          </w:p>
        </w:tc>
        <w:tc>
          <w:tcPr>
            <w:tcW w:w="1554" w:type="dxa"/>
          </w:tcPr>
          <w:p w:rsidR="00095A69" w:rsidRPr="00AA7EF6" w:rsidRDefault="00095A69" w:rsidP="00095A69">
            <w:r w:rsidRPr="00AA7EF6">
              <w:t>731-968-3501</w:t>
            </w:r>
          </w:p>
        </w:tc>
        <w:tc>
          <w:tcPr>
            <w:tcW w:w="3317" w:type="dxa"/>
          </w:tcPr>
          <w:p w:rsidR="00095A69" w:rsidRDefault="00095A69" w:rsidP="00095A69">
            <w:r w:rsidRPr="00AA7EF6">
              <w:t>willace3501@gmail.com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Library: Madison County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Work at Madison County Library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Pr="009239B1" w:rsidRDefault="00095A69" w:rsidP="00095A69">
            <w:r w:rsidRPr="009239B1">
              <w:t>Phillip Mullins</w:t>
            </w:r>
          </w:p>
        </w:tc>
        <w:tc>
          <w:tcPr>
            <w:tcW w:w="1554" w:type="dxa"/>
          </w:tcPr>
          <w:p w:rsidR="00095A69" w:rsidRPr="009239B1" w:rsidRDefault="00095A69" w:rsidP="00095A69">
            <w:r w:rsidRPr="009239B1">
              <w:t>731-616-7646</w:t>
            </w:r>
          </w:p>
        </w:tc>
        <w:tc>
          <w:tcPr>
            <w:tcW w:w="3317" w:type="dxa"/>
          </w:tcPr>
          <w:p w:rsidR="00095A69" w:rsidRDefault="00095A69" w:rsidP="00095A69">
            <w:r w:rsidRPr="009239B1">
              <w:t>pmullins@eplus.net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MG Communications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Directory, Website, Social Media, Newsletter, and any other thing that relates to communication between members</w:t>
            </w:r>
          </w:p>
        </w:tc>
        <w:tc>
          <w:tcPr>
            <w:tcW w:w="1619" w:type="dxa"/>
          </w:tcPr>
          <w:p w:rsidR="00095A69" w:rsidRDefault="00095A69" w:rsidP="00095A69">
            <w:r>
              <w:t>Work on your own</w:t>
            </w:r>
          </w:p>
        </w:tc>
        <w:tc>
          <w:tcPr>
            <w:tcW w:w="2320" w:type="dxa"/>
          </w:tcPr>
          <w:p w:rsidR="00095A69" w:rsidRPr="00095A69" w:rsidRDefault="00095A69" w:rsidP="00095A69">
            <w:pPr>
              <w:rPr>
                <w:i/>
              </w:rPr>
            </w:pPr>
            <w:r w:rsidRPr="00095A69">
              <w:rPr>
                <w:i/>
              </w:rPr>
              <w:t>Newsletter:</w:t>
            </w:r>
          </w:p>
          <w:p w:rsidR="00095A69" w:rsidRDefault="00095A69" w:rsidP="00095A69">
            <w:r w:rsidRPr="00943B3C">
              <w:t>Liz Whitsitt</w:t>
            </w:r>
          </w:p>
          <w:p w:rsidR="00095A69" w:rsidRDefault="00095A69" w:rsidP="00095A69">
            <w:r>
              <w:t>Pam Stanfield</w:t>
            </w:r>
          </w:p>
          <w:p w:rsidR="00095A69" w:rsidRPr="00943B3C" w:rsidRDefault="00095A69" w:rsidP="00095A69"/>
        </w:tc>
        <w:tc>
          <w:tcPr>
            <w:tcW w:w="1554" w:type="dxa"/>
          </w:tcPr>
          <w:p w:rsidR="00095A69" w:rsidRDefault="00095A69" w:rsidP="00095A69"/>
          <w:p w:rsidR="00095A69" w:rsidRDefault="00095A69" w:rsidP="00095A69">
            <w:r w:rsidRPr="00943B3C">
              <w:t>731-852-4682</w:t>
            </w:r>
          </w:p>
          <w:p w:rsidR="00095A69" w:rsidRDefault="00095A69" w:rsidP="00095A69">
            <w:r>
              <w:t>731-695-0777</w:t>
            </w:r>
          </w:p>
          <w:p w:rsidR="00095A69" w:rsidRPr="00943B3C" w:rsidRDefault="00095A69" w:rsidP="00095A69"/>
        </w:tc>
        <w:tc>
          <w:tcPr>
            <w:tcW w:w="3317" w:type="dxa"/>
          </w:tcPr>
          <w:p w:rsidR="00095A69" w:rsidRDefault="00095A69" w:rsidP="00095A69"/>
          <w:p w:rsidR="00095A69" w:rsidRDefault="00095A69" w:rsidP="00095A69">
            <w:r w:rsidRPr="00A27257">
              <w:t>lizv@tds.net</w:t>
            </w:r>
            <w:r w:rsidRPr="00943B3C">
              <w:t xml:space="preserve"> </w:t>
            </w:r>
          </w:p>
          <w:p w:rsidR="00095A69" w:rsidRDefault="00095A69" w:rsidP="00095A69">
            <w:r>
              <w:t>pamstanfield@gmail.com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/>
        </w:tc>
        <w:tc>
          <w:tcPr>
            <w:tcW w:w="3428" w:type="dxa"/>
          </w:tcPr>
          <w:p w:rsidR="00095A69" w:rsidRPr="001D483E" w:rsidRDefault="00095A69" w:rsidP="00095A69"/>
        </w:tc>
        <w:tc>
          <w:tcPr>
            <w:tcW w:w="1619" w:type="dxa"/>
          </w:tcPr>
          <w:p w:rsidR="00095A69" w:rsidRDefault="00095A69" w:rsidP="00095A69"/>
        </w:tc>
        <w:tc>
          <w:tcPr>
            <w:tcW w:w="2320" w:type="dxa"/>
          </w:tcPr>
          <w:p w:rsidR="00095A69" w:rsidRPr="00095A69" w:rsidRDefault="00095A69" w:rsidP="00095A69">
            <w:pPr>
              <w:rPr>
                <w:i/>
              </w:rPr>
            </w:pPr>
            <w:r w:rsidRPr="00095A69">
              <w:rPr>
                <w:i/>
              </w:rPr>
              <w:t>Website &amp; Social Media:</w:t>
            </w:r>
          </w:p>
          <w:p w:rsidR="00095A69" w:rsidRDefault="00095A69" w:rsidP="00095A69">
            <w:r>
              <w:t>Pam Stanfield</w:t>
            </w:r>
          </w:p>
        </w:tc>
        <w:tc>
          <w:tcPr>
            <w:tcW w:w="1554" w:type="dxa"/>
          </w:tcPr>
          <w:p w:rsidR="00095A69" w:rsidRDefault="00095A69" w:rsidP="00095A69"/>
          <w:p w:rsidR="00095A69" w:rsidRDefault="00095A69" w:rsidP="00095A69">
            <w:r>
              <w:t>731-695-0777</w:t>
            </w:r>
          </w:p>
        </w:tc>
        <w:tc>
          <w:tcPr>
            <w:tcW w:w="3317" w:type="dxa"/>
          </w:tcPr>
          <w:p w:rsidR="00095A69" w:rsidRDefault="00095A69" w:rsidP="00095A69"/>
          <w:p w:rsidR="00095A69" w:rsidRDefault="00095A69" w:rsidP="00095A69">
            <w:r>
              <w:t>pamstanfield@gmail.com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Organizational Administration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Any project that contributes to our organization in an administrative capacity</w:t>
            </w:r>
          </w:p>
        </w:tc>
        <w:tc>
          <w:tcPr>
            <w:tcW w:w="1619" w:type="dxa"/>
          </w:tcPr>
          <w:p w:rsidR="007D5FF9" w:rsidRDefault="007D5FF9" w:rsidP="007D5FF9">
            <w:r>
              <w:t>Work on your own</w:t>
            </w:r>
          </w:p>
        </w:tc>
        <w:tc>
          <w:tcPr>
            <w:tcW w:w="2320" w:type="dxa"/>
          </w:tcPr>
          <w:p w:rsidR="007D5FF9" w:rsidRDefault="007D5FF9" w:rsidP="007D5FF9"/>
        </w:tc>
        <w:tc>
          <w:tcPr>
            <w:tcW w:w="1554" w:type="dxa"/>
          </w:tcPr>
          <w:p w:rsidR="007D5FF9" w:rsidRDefault="007D5FF9" w:rsidP="007D5FF9"/>
        </w:tc>
        <w:tc>
          <w:tcPr>
            <w:tcW w:w="3317" w:type="dxa"/>
          </w:tcPr>
          <w:p w:rsidR="007D5FF9" w:rsidRDefault="007D5FF9" w:rsidP="007D5FF9"/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Outdoor Classroom: Milan Elementary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 xml:space="preserve">Maintenance, clean-up and development of gardens around the outdoor classroom installed by the City of Milan. 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Default="00095A69" w:rsidP="00095A69">
            <w:r w:rsidRPr="00DA0E61">
              <w:t>Andrea Love</w:t>
            </w:r>
          </w:p>
          <w:p w:rsidR="00095A69" w:rsidRPr="00DA0E61" w:rsidRDefault="00095A69" w:rsidP="00095A69">
            <w:r>
              <w:t>Jane Ann Lane</w:t>
            </w:r>
          </w:p>
        </w:tc>
        <w:tc>
          <w:tcPr>
            <w:tcW w:w="1554" w:type="dxa"/>
          </w:tcPr>
          <w:p w:rsidR="00095A69" w:rsidRDefault="00095A69" w:rsidP="00095A69">
            <w:r w:rsidRPr="00DA0E61">
              <w:t>815-258-3292</w:t>
            </w:r>
          </w:p>
          <w:p w:rsidR="00095A69" w:rsidRPr="00DA0E61" w:rsidRDefault="00095A69" w:rsidP="00095A69">
            <w:r>
              <w:t>731-686-8425</w:t>
            </w:r>
          </w:p>
        </w:tc>
        <w:tc>
          <w:tcPr>
            <w:tcW w:w="3317" w:type="dxa"/>
          </w:tcPr>
          <w:p w:rsidR="00095A69" w:rsidRDefault="00095A69" w:rsidP="00095A69">
            <w:r w:rsidRPr="00A27257">
              <w:t>aloves5@aol.com</w:t>
            </w:r>
          </w:p>
          <w:p w:rsidR="00095A69" w:rsidRPr="00DA0E61" w:rsidRDefault="00095A69" w:rsidP="00095A69">
            <w:r>
              <w:t>janeannlane98@gmail.com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RIFA</w:t>
            </w:r>
            <w:r w:rsidR="00082A9B">
              <w:t xml:space="preserve"> Arrangements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Supply table arrangements for RIFA each w</w:t>
            </w:r>
            <w:bookmarkStart w:id="0" w:name="_GoBack"/>
            <w:bookmarkEnd w:id="0"/>
            <w:r w:rsidRPr="001D483E">
              <w:t>eek with fresh flowers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Default="00095A69" w:rsidP="00095A69">
            <w:r>
              <w:t>Leigh Sanders</w:t>
            </w:r>
          </w:p>
        </w:tc>
        <w:tc>
          <w:tcPr>
            <w:tcW w:w="1554" w:type="dxa"/>
          </w:tcPr>
          <w:p w:rsidR="00095A69" w:rsidRPr="00541FD3" w:rsidRDefault="00095A69" w:rsidP="00095A69">
            <w:r w:rsidRPr="00541FD3">
              <w:t>731-618-0687</w:t>
            </w:r>
          </w:p>
        </w:tc>
        <w:tc>
          <w:tcPr>
            <w:tcW w:w="3317" w:type="dxa"/>
          </w:tcPr>
          <w:p w:rsidR="00095A69" w:rsidRDefault="00095A69" w:rsidP="00095A69">
            <w:r w:rsidRPr="00541FD3">
              <w:t>leigh38343@hotmail.com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RIFA Gardens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Work at the community gardens at RIFA.  Raised Beds, Keyhole, and Compost</w:t>
            </w:r>
          </w:p>
        </w:tc>
        <w:tc>
          <w:tcPr>
            <w:tcW w:w="1619" w:type="dxa"/>
          </w:tcPr>
          <w:p w:rsidR="007D5FF9" w:rsidRDefault="007D5FF9" w:rsidP="007D5FF9">
            <w:r>
              <w:t>Ongoing</w:t>
            </w:r>
          </w:p>
        </w:tc>
        <w:tc>
          <w:tcPr>
            <w:tcW w:w="2320" w:type="dxa"/>
          </w:tcPr>
          <w:p w:rsidR="007D5FF9" w:rsidRDefault="00095A69" w:rsidP="007D5FF9">
            <w:r>
              <w:t>Ken Stumpenhorst</w:t>
            </w:r>
          </w:p>
        </w:tc>
        <w:tc>
          <w:tcPr>
            <w:tcW w:w="1554" w:type="dxa"/>
          </w:tcPr>
          <w:p w:rsidR="007D5FF9" w:rsidRDefault="00095A69" w:rsidP="007D5FF9">
            <w:r w:rsidRPr="00095A69">
              <w:t>731-225-1246</w:t>
            </w:r>
          </w:p>
        </w:tc>
        <w:tc>
          <w:tcPr>
            <w:tcW w:w="3317" w:type="dxa"/>
          </w:tcPr>
          <w:p w:rsidR="007D5FF9" w:rsidRDefault="00095A69" w:rsidP="007D5FF9">
            <w:r w:rsidRPr="00095A69">
              <w:t>stumpenhorstk@bellsouth.net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lastRenderedPageBreak/>
              <w:t>Seed Library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Members donate seed collected from garden to be given away at our farmers market booth and other community events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Pr="00341240" w:rsidRDefault="00095A69" w:rsidP="00095A69">
            <w:r w:rsidRPr="00341240">
              <w:t>Melissa Moore</w:t>
            </w:r>
          </w:p>
        </w:tc>
        <w:tc>
          <w:tcPr>
            <w:tcW w:w="1554" w:type="dxa"/>
          </w:tcPr>
          <w:p w:rsidR="00095A69" w:rsidRPr="00341240" w:rsidRDefault="00095A69" w:rsidP="00095A69">
            <w:r w:rsidRPr="00341240">
              <w:t>731-668-8222</w:t>
            </w:r>
          </w:p>
        </w:tc>
        <w:tc>
          <w:tcPr>
            <w:tcW w:w="3317" w:type="dxa"/>
          </w:tcPr>
          <w:p w:rsidR="00095A69" w:rsidRDefault="00095A69" w:rsidP="00095A69">
            <w:r w:rsidRPr="00341240">
              <w:t>hmoore731@gmail.com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Spring Plant Sale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Serving on the Spring Plant Sale Team and Prep Team, Working at the sale, or time spent propagating plants and preparing them for the sale</w:t>
            </w:r>
          </w:p>
        </w:tc>
        <w:tc>
          <w:tcPr>
            <w:tcW w:w="1619" w:type="dxa"/>
          </w:tcPr>
          <w:p w:rsidR="007D5FF9" w:rsidRDefault="007D5FF9" w:rsidP="007D5FF9">
            <w:r>
              <w:t>May</w:t>
            </w:r>
          </w:p>
        </w:tc>
        <w:tc>
          <w:tcPr>
            <w:tcW w:w="2320" w:type="dxa"/>
          </w:tcPr>
          <w:p w:rsidR="00095A69" w:rsidRDefault="00095A69" w:rsidP="00095A69">
            <w:r>
              <w:t>Elizabeth Edwards</w:t>
            </w:r>
          </w:p>
          <w:p w:rsidR="00095A69" w:rsidRDefault="00095A69" w:rsidP="00095A69">
            <w:r>
              <w:t>Judy Rice</w:t>
            </w:r>
          </w:p>
          <w:p w:rsidR="00095A69" w:rsidRDefault="00095A69" w:rsidP="00095A69">
            <w:r>
              <w:t>Susan Luckey</w:t>
            </w:r>
          </w:p>
          <w:p w:rsidR="007D5FF9" w:rsidRDefault="00095A69" w:rsidP="00095A69">
            <w:r>
              <w:t>Susan Sheppard</w:t>
            </w:r>
          </w:p>
        </w:tc>
        <w:tc>
          <w:tcPr>
            <w:tcW w:w="1554" w:type="dxa"/>
          </w:tcPr>
          <w:p w:rsidR="00095A69" w:rsidRDefault="00095A69" w:rsidP="00095A69">
            <w:r>
              <w:t>731-267-4093</w:t>
            </w:r>
          </w:p>
          <w:p w:rsidR="00095A69" w:rsidRDefault="00095A69" w:rsidP="00095A69">
            <w:r>
              <w:t>731-695-1424</w:t>
            </w:r>
          </w:p>
          <w:p w:rsidR="00095A69" w:rsidRDefault="00095A69" w:rsidP="00095A69">
            <w:r>
              <w:t>731-414-9187</w:t>
            </w:r>
          </w:p>
          <w:p w:rsidR="007D5FF9" w:rsidRDefault="00095A69" w:rsidP="00095A69">
            <w:r>
              <w:t>731-394-2328</w:t>
            </w:r>
          </w:p>
        </w:tc>
        <w:tc>
          <w:tcPr>
            <w:tcW w:w="3317" w:type="dxa"/>
          </w:tcPr>
          <w:p w:rsidR="00095A69" w:rsidRDefault="00095A69" w:rsidP="00095A69">
            <w:r>
              <w:t>elizbiz@live.com</w:t>
            </w:r>
          </w:p>
          <w:p w:rsidR="00095A69" w:rsidRDefault="00095A69" w:rsidP="00095A69">
            <w:r>
              <w:t xml:space="preserve">trice@eplus.net </w:t>
            </w:r>
          </w:p>
          <w:p w:rsidR="00095A69" w:rsidRDefault="00095A69" w:rsidP="00095A69">
            <w:r>
              <w:t>susanwluckey@gmail.com</w:t>
            </w:r>
          </w:p>
          <w:p w:rsidR="007D5FF9" w:rsidRDefault="00095A69" w:rsidP="00095A69">
            <w:r>
              <w:t>leesusan@charter.net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Summer Celebration Plant Sale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Serving on the Summer Celebration Team, volunteering on the day of the sale</w:t>
            </w:r>
          </w:p>
        </w:tc>
        <w:tc>
          <w:tcPr>
            <w:tcW w:w="1619" w:type="dxa"/>
          </w:tcPr>
          <w:p w:rsidR="007D5FF9" w:rsidRDefault="007D5FF9" w:rsidP="007D5FF9">
            <w:r>
              <w:t>July</w:t>
            </w:r>
          </w:p>
        </w:tc>
        <w:tc>
          <w:tcPr>
            <w:tcW w:w="2320" w:type="dxa"/>
          </w:tcPr>
          <w:p w:rsidR="00095A69" w:rsidRDefault="00095A69" w:rsidP="00095A69">
            <w:r>
              <w:t>Brenda Coffey</w:t>
            </w:r>
          </w:p>
          <w:p w:rsidR="00095A69" w:rsidRDefault="00095A69" w:rsidP="00095A69">
            <w:r>
              <w:t>Pam Linton</w:t>
            </w:r>
          </w:p>
          <w:p w:rsidR="007D5FF9" w:rsidRDefault="00095A69" w:rsidP="00095A69">
            <w:r>
              <w:t>Tommy &amp; Paulette Crews</w:t>
            </w:r>
          </w:p>
        </w:tc>
        <w:tc>
          <w:tcPr>
            <w:tcW w:w="1554" w:type="dxa"/>
          </w:tcPr>
          <w:p w:rsidR="00095A69" w:rsidRDefault="00095A69" w:rsidP="00095A69">
            <w:r>
              <w:t>731-695-3891</w:t>
            </w:r>
          </w:p>
          <w:p w:rsidR="00095A69" w:rsidRDefault="00095A69" w:rsidP="00095A69">
            <w:r>
              <w:t>731-225-0964</w:t>
            </w:r>
          </w:p>
          <w:p w:rsidR="007D5FF9" w:rsidRDefault="00095A69" w:rsidP="00095A69">
            <w:r>
              <w:t>731-535-3310</w:t>
            </w:r>
          </w:p>
        </w:tc>
        <w:tc>
          <w:tcPr>
            <w:tcW w:w="3317" w:type="dxa"/>
          </w:tcPr>
          <w:p w:rsidR="00095A69" w:rsidRDefault="00095A69" w:rsidP="00095A69">
            <w:r>
              <w:t>bycoffey@gmail.com</w:t>
            </w:r>
          </w:p>
          <w:p w:rsidR="00095A69" w:rsidRDefault="00095A69" w:rsidP="00095A69">
            <w:r>
              <w:t>redfordroberts@gmail.com</w:t>
            </w:r>
          </w:p>
          <w:p w:rsidR="007D5FF9" w:rsidRDefault="00095A69" w:rsidP="00095A69">
            <w:r>
              <w:t>tomandpaulettecrews@gmail.com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 xml:space="preserve">TEAM- </w:t>
            </w:r>
            <w:proofErr w:type="spellStart"/>
            <w:r w:rsidRPr="00F762A5">
              <w:t>Crapemyrtle</w:t>
            </w:r>
            <w:proofErr w:type="spellEnd"/>
            <w:r w:rsidRPr="00F762A5">
              <w:t xml:space="preserve"> Bark Scale Team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 xml:space="preserve">Formally known as </w:t>
            </w:r>
            <w:proofErr w:type="spellStart"/>
            <w:r w:rsidRPr="001D483E">
              <w:t>Crapemyrtle</w:t>
            </w:r>
            <w:proofErr w:type="spellEnd"/>
            <w:r w:rsidRPr="001D483E">
              <w:t xml:space="preserve"> Bark Scale Taskforce. Volunteers who are working to develop educational material on CMBS and disperse that information into the community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Pr="00764052" w:rsidRDefault="00095A69" w:rsidP="00095A69">
            <w:r w:rsidRPr="00764052">
              <w:t>Celeste Scott</w:t>
            </w:r>
          </w:p>
        </w:tc>
        <w:tc>
          <w:tcPr>
            <w:tcW w:w="1554" w:type="dxa"/>
          </w:tcPr>
          <w:p w:rsidR="00095A69" w:rsidRPr="00764052" w:rsidRDefault="00095A69" w:rsidP="00095A69">
            <w:r w:rsidRPr="00764052">
              <w:t>731-668-8543</w:t>
            </w:r>
          </w:p>
        </w:tc>
        <w:tc>
          <w:tcPr>
            <w:tcW w:w="3317" w:type="dxa"/>
          </w:tcPr>
          <w:p w:rsidR="00095A69" w:rsidRDefault="00095A69" w:rsidP="00095A69">
            <w:r w:rsidRPr="00764052">
              <w:t>cscott52@utk.edu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TEAM- Growth Team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Assisting with Intern classes and intentional involvement of trainees with the membership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Pr="009B1F5D" w:rsidRDefault="00095A69" w:rsidP="00095A69">
            <w:r w:rsidRPr="009B1F5D">
              <w:t>Celeste Scott</w:t>
            </w:r>
          </w:p>
        </w:tc>
        <w:tc>
          <w:tcPr>
            <w:tcW w:w="1554" w:type="dxa"/>
          </w:tcPr>
          <w:p w:rsidR="00095A69" w:rsidRPr="009B1F5D" w:rsidRDefault="00095A69" w:rsidP="00095A69">
            <w:r w:rsidRPr="009B1F5D">
              <w:t>731-668-8543</w:t>
            </w:r>
          </w:p>
        </w:tc>
        <w:tc>
          <w:tcPr>
            <w:tcW w:w="3317" w:type="dxa"/>
          </w:tcPr>
          <w:p w:rsidR="00095A69" w:rsidRDefault="00095A69" w:rsidP="00095A69">
            <w:r w:rsidRPr="009B1F5D">
              <w:t>cscott52@utk.edu</w:t>
            </w:r>
          </w:p>
        </w:tc>
      </w:tr>
      <w:tr w:rsidR="00095A69" w:rsidTr="00082A9B">
        <w:tc>
          <w:tcPr>
            <w:tcW w:w="2417" w:type="dxa"/>
          </w:tcPr>
          <w:p w:rsidR="00095A69" w:rsidRPr="00F762A5" w:rsidRDefault="00095A69" w:rsidP="00095A69">
            <w:r w:rsidRPr="00F762A5">
              <w:t>TEAM- Hospitality Team</w:t>
            </w:r>
          </w:p>
        </w:tc>
        <w:tc>
          <w:tcPr>
            <w:tcW w:w="3428" w:type="dxa"/>
          </w:tcPr>
          <w:p w:rsidR="00095A69" w:rsidRPr="001D483E" w:rsidRDefault="00095A69" w:rsidP="00095A69">
            <w:r w:rsidRPr="001D483E">
              <w:t>Assist with food and greeting at events and meetings</w:t>
            </w:r>
          </w:p>
        </w:tc>
        <w:tc>
          <w:tcPr>
            <w:tcW w:w="1619" w:type="dxa"/>
          </w:tcPr>
          <w:p w:rsidR="00095A69" w:rsidRDefault="00095A69" w:rsidP="00095A69">
            <w:r>
              <w:t>Ongoing</w:t>
            </w:r>
          </w:p>
        </w:tc>
        <w:tc>
          <w:tcPr>
            <w:tcW w:w="2320" w:type="dxa"/>
          </w:tcPr>
          <w:p w:rsidR="00095A69" w:rsidRDefault="00095A69" w:rsidP="00095A69">
            <w:r>
              <w:t xml:space="preserve">Diana </w:t>
            </w:r>
            <w:proofErr w:type="spellStart"/>
            <w:r>
              <w:t>Montemayor</w:t>
            </w:r>
            <w:proofErr w:type="spellEnd"/>
          </w:p>
        </w:tc>
        <w:tc>
          <w:tcPr>
            <w:tcW w:w="1554" w:type="dxa"/>
          </w:tcPr>
          <w:p w:rsidR="00095A69" w:rsidRPr="00CC07CD" w:rsidRDefault="00095A69" w:rsidP="00095A69">
            <w:r w:rsidRPr="00CC07CD">
              <w:t>731-549-2167</w:t>
            </w:r>
          </w:p>
        </w:tc>
        <w:tc>
          <w:tcPr>
            <w:tcW w:w="3317" w:type="dxa"/>
          </w:tcPr>
          <w:p w:rsidR="00095A69" w:rsidRDefault="00095A69" w:rsidP="00095A69">
            <w:r w:rsidRPr="00CC07CD">
              <w:t xml:space="preserve">dianam@tds.net </w:t>
            </w:r>
          </w:p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TEAM- Membership Team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1D483E">
              <w:t>Assist Treasurer &amp; Secretary with membership contacts and reminders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Pr="00EA44AB" w:rsidRDefault="00A27257" w:rsidP="00A27257"/>
        </w:tc>
        <w:tc>
          <w:tcPr>
            <w:tcW w:w="1554" w:type="dxa"/>
          </w:tcPr>
          <w:p w:rsidR="00A27257" w:rsidRPr="00EA44AB" w:rsidRDefault="00A27257" w:rsidP="00A27257"/>
        </w:tc>
        <w:tc>
          <w:tcPr>
            <w:tcW w:w="3317" w:type="dxa"/>
          </w:tcPr>
          <w:p w:rsidR="00A27257" w:rsidRDefault="00A27257" w:rsidP="00A27257"/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TEAM- Projects Team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A27257">
              <w:rPr>
                <w:b/>
              </w:rPr>
              <w:t>Assist Vice President of Projects</w:t>
            </w:r>
            <w:r w:rsidRPr="001D483E">
              <w:t xml:space="preserve"> with maintaining current projects and NEW project ideas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Default="00A27257" w:rsidP="00A27257">
            <w:r>
              <w:t>Vickie Bunch</w:t>
            </w:r>
          </w:p>
        </w:tc>
        <w:tc>
          <w:tcPr>
            <w:tcW w:w="1554" w:type="dxa"/>
          </w:tcPr>
          <w:p w:rsidR="00A27257" w:rsidRPr="00917C43" w:rsidRDefault="00A27257" w:rsidP="00A27257">
            <w:r w:rsidRPr="00917C43">
              <w:t>731</w:t>
            </w:r>
            <w:r>
              <w:t>-</w:t>
            </w:r>
            <w:r w:rsidRPr="00917C43">
              <w:t>307</w:t>
            </w:r>
            <w:r>
              <w:t>-</w:t>
            </w:r>
            <w:r w:rsidRPr="00917C43">
              <w:t>7861</w:t>
            </w:r>
          </w:p>
        </w:tc>
        <w:tc>
          <w:tcPr>
            <w:tcW w:w="3317" w:type="dxa"/>
          </w:tcPr>
          <w:p w:rsidR="00A27257" w:rsidRDefault="00A27257" w:rsidP="00A27257">
            <w:r w:rsidRPr="00917C43">
              <w:t>vickilynnbunch@gmail.com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TEAM- Speakers Bureau Team</w:t>
            </w:r>
          </w:p>
        </w:tc>
        <w:tc>
          <w:tcPr>
            <w:tcW w:w="3428" w:type="dxa"/>
          </w:tcPr>
          <w:p w:rsidR="007D5FF9" w:rsidRPr="001D483E" w:rsidRDefault="007D5FF9" w:rsidP="007D5FF9">
            <w:r w:rsidRPr="001D483E">
              <w:t>Volunteers who are willing to serve as speakers for classes and other educational events</w:t>
            </w:r>
          </w:p>
        </w:tc>
        <w:tc>
          <w:tcPr>
            <w:tcW w:w="1619" w:type="dxa"/>
          </w:tcPr>
          <w:p w:rsidR="007D5FF9" w:rsidRDefault="00B56F1A" w:rsidP="007D5FF9">
            <w:r>
              <w:t>Ongoing</w:t>
            </w:r>
          </w:p>
        </w:tc>
        <w:tc>
          <w:tcPr>
            <w:tcW w:w="2320" w:type="dxa"/>
          </w:tcPr>
          <w:p w:rsidR="007D5FF9" w:rsidRDefault="00A27257" w:rsidP="007D5FF9">
            <w:r>
              <w:t>Celeste Scott</w:t>
            </w:r>
          </w:p>
        </w:tc>
        <w:tc>
          <w:tcPr>
            <w:tcW w:w="1554" w:type="dxa"/>
          </w:tcPr>
          <w:p w:rsidR="007D5FF9" w:rsidRDefault="00A27257" w:rsidP="007D5FF9">
            <w:r>
              <w:t>731-968-8543</w:t>
            </w:r>
          </w:p>
        </w:tc>
        <w:tc>
          <w:tcPr>
            <w:tcW w:w="3317" w:type="dxa"/>
          </w:tcPr>
          <w:p w:rsidR="007D5FF9" w:rsidRDefault="00A27257" w:rsidP="007D5FF9">
            <w:r>
              <w:t>Cscott52@utk.edu</w:t>
            </w:r>
          </w:p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TEAM- Summer Celebration Meet &amp; Greet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1D483E">
              <w:t>Coordinate the Meet &amp; Greet event prior to Summer Celebration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Pr="00C43C30" w:rsidRDefault="00A27257" w:rsidP="00A27257">
            <w:r w:rsidRPr="00C43C30">
              <w:t>Laura Tomlin</w:t>
            </w:r>
          </w:p>
        </w:tc>
        <w:tc>
          <w:tcPr>
            <w:tcW w:w="1554" w:type="dxa"/>
          </w:tcPr>
          <w:p w:rsidR="00A27257" w:rsidRPr="00C43C30" w:rsidRDefault="00A27257" w:rsidP="00A27257">
            <w:r w:rsidRPr="00C43C30">
              <w:t>731-571-9704</w:t>
            </w:r>
          </w:p>
        </w:tc>
        <w:tc>
          <w:tcPr>
            <w:tcW w:w="3317" w:type="dxa"/>
          </w:tcPr>
          <w:p w:rsidR="00A27257" w:rsidRDefault="00A27257" w:rsidP="00A27257">
            <w:r w:rsidRPr="00C43C30">
              <w:t>laura730@eplus.net</w:t>
            </w:r>
          </w:p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TEAM- Tech Team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1D483E">
              <w:t>Contact point for members who need assistance with reporting and other technological needs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Default="00A27257" w:rsidP="00A27257">
            <w:r>
              <w:t>Charlotte Jaquet</w:t>
            </w:r>
          </w:p>
        </w:tc>
        <w:tc>
          <w:tcPr>
            <w:tcW w:w="1554" w:type="dxa"/>
          </w:tcPr>
          <w:p w:rsidR="00A27257" w:rsidRPr="00AF04A5" w:rsidRDefault="00A27257" w:rsidP="00A27257">
            <w:r w:rsidRPr="00AF04A5">
              <w:t>731-394-6528</w:t>
            </w:r>
          </w:p>
        </w:tc>
        <w:tc>
          <w:tcPr>
            <w:tcW w:w="3317" w:type="dxa"/>
          </w:tcPr>
          <w:p w:rsidR="00A27257" w:rsidRDefault="00A27257" w:rsidP="00A27257">
            <w:r w:rsidRPr="00AF04A5">
              <w:t>cjaquet@gmail.com</w:t>
            </w:r>
          </w:p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lastRenderedPageBreak/>
              <w:t>TEAM- Volunteer Development Team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A27257">
              <w:rPr>
                <w:b/>
              </w:rPr>
              <w:t>Assist the Vice President of Programs</w:t>
            </w:r>
            <w:r w:rsidRPr="001D483E">
              <w:t xml:space="preserve"> with seeking out New horticulture topics and training areas for intensive volunteer development training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Pr="001962E0" w:rsidRDefault="00A27257" w:rsidP="00A27257">
            <w:r w:rsidRPr="001962E0">
              <w:t>Sue Ann Barnes</w:t>
            </w:r>
          </w:p>
        </w:tc>
        <w:tc>
          <w:tcPr>
            <w:tcW w:w="1554" w:type="dxa"/>
          </w:tcPr>
          <w:p w:rsidR="00A27257" w:rsidRPr="001962E0" w:rsidRDefault="00A27257" w:rsidP="00A27257">
            <w:r w:rsidRPr="001962E0">
              <w:t>731 422-5253</w:t>
            </w:r>
          </w:p>
        </w:tc>
        <w:tc>
          <w:tcPr>
            <w:tcW w:w="3317" w:type="dxa"/>
          </w:tcPr>
          <w:p w:rsidR="00A27257" w:rsidRDefault="00A27257" w:rsidP="00A27257">
            <w:r w:rsidRPr="001962E0">
              <w:t>barnes-s@charter.net</w:t>
            </w:r>
          </w:p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Town of Huntingdon</w:t>
            </w:r>
          </w:p>
        </w:tc>
        <w:tc>
          <w:tcPr>
            <w:tcW w:w="3428" w:type="dxa"/>
          </w:tcPr>
          <w:p w:rsidR="00A27257" w:rsidRPr="001D483E" w:rsidRDefault="00A27257" w:rsidP="00A27257">
            <w:r w:rsidRPr="001D483E">
              <w:t>Work on civic property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Pr="001E51F3" w:rsidRDefault="00A27257" w:rsidP="00A27257">
            <w:r w:rsidRPr="001E51F3">
              <w:t>Peggy Allen</w:t>
            </w:r>
          </w:p>
        </w:tc>
        <w:tc>
          <w:tcPr>
            <w:tcW w:w="1554" w:type="dxa"/>
          </w:tcPr>
          <w:p w:rsidR="00A27257" w:rsidRPr="001E51F3" w:rsidRDefault="00A27257" w:rsidP="00A27257">
            <w:r w:rsidRPr="001E51F3">
              <w:t>731-431-9901</w:t>
            </w:r>
          </w:p>
        </w:tc>
        <w:tc>
          <w:tcPr>
            <w:tcW w:w="3317" w:type="dxa"/>
          </w:tcPr>
          <w:p w:rsidR="00A27257" w:rsidRDefault="00A27257" w:rsidP="00A27257">
            <w:r w:rsidRPr="001E51F3">
              <w:t xml:space="preserve">peggysqallen@yahoo.com </w:t>
            </w:r>
          </w:p>
        </w:tc>
      </w:tr>
      <w:tr w:rsidR="00095A69" w:rsidTr="00082A9B">
        <w:tc>
          <w:tcPr>
            <w:tcW w:w="2417" w:type="dxa"/>
          </w:tcPr>
          <w:p w:rsidR="007D5FF9" w:rsidRPr="00F762A5" w:rsidRDefault="007D5FF9" w:rsidP="00F65835">
            <w:r w:rsidRPr="00F762A5">
              <w:t>UT E</w:t>
            </w:r>
            <w:r w:rsidR="00A27257" w:rsidRPr="00F762A5">
              <w:t xml:space="preserve">xtension </w:t>
            </w:r>
            <w:r w:rsidR="00F65835">
              <w:t xml:space="preserve">Office </w:t>
            </w:r>
          </w:p>
        </w:tc>
        <w:tc>
          <w:tcPr>
            <w:tcW w:w="3428" w:type="dxa"/>
          </w:tcPr>
          <w:p w:rsidR="007D5FF9" w:rsidRPr="001D483E" w:rsidRDefault="00F65835" w:rsidP="007D5FF9">
            <w:r>
              <w:t>Any work contributed to the extension office including office work, 4-H, and other.</w:t>
            </w:r>
          </w:p>
        </w:tc>
        <w:tc>
          <w:tcPr>
            <w:tcW w:w="1619" w:type="dxa"/>
          </w:tcPr>
          <w:p w:rsidR="007D5FF9" w:rsidRDefault="00B56F1A" w:rsidP="007D5FF9">
            <w:r>
              <w:t>Ongoing</w:t>
            </w:r>
          </w:p>
        </w:tc>
        <w:tc>
          <w:tcPr>
            <w:tcW w:w="2320" w:type="dxa"/>
          </w:tcPr>
          <w:p w:rsidR="007D5FF9" w:rsidRDefault="00A27257" w:rsidP="007D5FF9">
            <w:r>
              <w:t>Office: Celeste Scott</w:t>
            </w:r>
          </w:p>
          <w:p w:rsidR="00A27257" w:rsidRDefault="00A27257" w:rsidP="007D5FF9"/>
        </w:tc>
        <w:tc>
          <w:tcPr>
            <w:tcW w:w="1554" w:type="dxa"/>
          </w:tcPr>
          <w:p w:rsidR="007D5FF9" w:rsidRDefault="00A27257" w:rsidP="007D5FF9">
            <w:r>
              <w:t>731-968-8543</w:t>
            </w:r>
          </w:p>
        </w:tc>
        <w:tc>
          <w:tcPr>
            <w:tcW w:w="3317" w:type="dxa"/>
          </w:tcPr>
          <w:p w:rsidR="007D5FF9" w:rsidRDefault="00082A9B" w:rsidP="007D5FF9">
            <w:hyperlink r:id="rId4" w:history="1">
              <w:r w:rsidR="00F65835" w:rsidRPr="00C329AD">
                <w:rPr>
                  <w:rStyle w:val="Hyperlink"/>
                </w:rPr>
                <w:t>Cscott52@utk.edu</w:t>
              </w:r>
            </w:hyperlink>
          </w:p>
        </w:tc>
      </w:tr>
      <w:tr w:rsidR="00F65835" w:rsidTr="00082A9B">
        <w:tc>
          <w:tcPr>
            <w:tcW w:w="2417" w:type="dxa"/>
          </w:tcPr>
          <w:p w:rsidR="00F65835" w:rsidRPr="00F762A5" w:rsidRDefault="00F65835" w:rsidP="00A27257">
            <w:r w:rsidRPr="00F762A5">
              <w:t>Demonstration Gardens</w:t>
            </w:r>
          </w:p>
        </w:tc>
        <w:tc>
          <w:tcPr>
            <w:tcW w:w="3428" w:type="dxa"/>
          </w:tcPr>
          <w:p w:rsidR="00F65835" w:rsidRPr="001D483E" w:rsidRDefault="00F65835" w:rsidP="007D5FF9">
            <w:r w:rsidRPr="001D483E">
              <w:t>Any work contributed to the establishment and maintenance of existing beds and Demonstration themed gardens</w:t>
            </w:r>
          </w:p>
        </w:tc>
        <w:tc>
          <w:tcPr>
            <w:tcW w:w="1619" w:type="dxa"/>
          </w:tcPr>
          <w:p w:rsidR="00F65835" w:rsidRDefault="00F65835" w:rsidP="007D5FF9">
            <w:r>
              <w:t>Ongoing</w:t>
            </w:r>
          </w:p>
        </w:tc>
        <w:tc>
          <w:tcPr>
            <w:tcW w:w="2320" w:type="dxa"/>
          </w:tcPr>
          <w:p w:rsidR="00F65835" w:rsidRDefault="00F65835" w:rsidP="007D5FF9">
            <w:r>
              <w:t>Demo Garden:</w:t>
            </w:r>
          </w:p>
        </w:tc>
        <w:tc>
          <w:tcPr>
            <w:tcW w:w="1554" w:type="dxa"/>
          </w:tcPr>
          <w:p w:rsidR="00F65835" w:rsidRDefault="00F65835" w:rsidP="007D5FF9"/>
        </w:tc>
        <w:tc>
          <w:tcPr>
            <w:tcW w:w="3317" w:type="dxa"/>
          </w:tcPr>
          <w:p w:rsidR="00F65835" w:rsidRDefault="00F65835" w:rsidP="007D5FF9"/>
        </w:tc>
      </w:tr>
      <w:tr w:rsidR="00A27257" w:rsidTr="00082A9B">
        <w:tc>
          <w:tcPr>
            <w:tcW w:w="2417" w:type="dxa"/>
          </w:tcPr>
          <w:p w:rsidR="00A27257" w:rsidRPr="00F762A5" w:rsidRDefault="00A27257" w:rsidP="00A27257">
            <w:r w:rsidRPr="00F762A5">
              <w:t>Women of Hope</w:t>
            </w:r>
          </w:p>
        </w:tc>
        <w:tc>
          <w:tcPr>
            <w:tcW w:w="3428" w:type="dxa"/>
          </w:tcPr>
          <w:p w:rsidR="00A27257" w:rsidRPr="00966C1C" w:rsidRDefault="00A27257" w:rsidP="00A27257">
            <w:r w:rsidRPr="00966C1C">
              <w:t>Working with WOH in their gardens</w:t>
            </w:r>
          </w:p>
        </w:tc>
        <w:tc>
          <w:tcPr>
            <w:tcW w:w="1619" w:type="dxa"/>
          </w:tcPr>
          <w:p w:rsidR="00A27257" w:rsidRDefault="00A27257" w:rsidP="00A27257">
            <w:r>
              <w:t>Ongoing</w:t>
            </w:r>
          </w:p>
        </w:tc>
        <w:tc>
          <w:tcPr>
            <w:tcW w:w="2320" w:type="dxa"/>
          </w:tcPr>
          <w:p w:rsidR="00A27257" w:rsidRPr="00396589" w:rsidRDefault="00A27257" w:rsidP="00A27257">
            <w:r w:rsidRPr="00396589">
              <w:t>Mary Kay Havranek</w:t>
            </w:r>
          </w:p>
        </w:tc>
        <w:tc>
          <w:tcPr>
            <w:tcW w:w="1554" w:type="dxa"/>
          </w:tcPr>
          <w:p w:rsidR="00A27257" w:rsidRPr="00396589" w:rsidRDefault="00A27257" w:rsidP="00A27257">
            <w:r w:rsidRPr="00396589">
              <w:t>731-784-4848</w:t>
            </w:r>
          </w:p>
        </w:tc>
        <w:tc>
          <w:tcPr>
            <w:tcW w:w="3317" w:type="dxa"/>
          </w:tcPr>
          <w:p w:rsidR="00A27257" w:rsidRDefault="00A27257" w:rsidP="00A27257">
            <w:r w:rsidRPr="00396589">
              <w:t>mkretired08@gmail.com</w:t>
            </w:r>
          </w:p>
        </w:tc>
      </w:tr>
      <w:tr w:rsidR="008708B1" w:rsidTr="00082A9B">
        <w:tc>
          <w:tcPr>
            <w:tcW w:w="2417" w:type="dxa"/>
          </w:tcPr>
          <w:p w:rsidR="007D5FF9" w:rsidRPr="00F762A5" w:rsidRDefault="007D5FF9" w:rsidP="007D5FF9">
            <w:r w:rsidRPr="00F762A5">
              <w:t>WTREC-Jason Reeves</w:t>
            </w:r>
          </w:p>
        </w:tc>
        <w:tc>
          <w:tcPr>
            <w:tcW w:w="3428" w:type="dxa"/>
          </w:tcPr>
          <w:p w:rsidR="007D5FF9" w:rsidRDefault="007D5FF9" w:rsidP="007D5FF9">
            <w:r w:rsidRPr="00966C1C">
              <w:t>Any work assisting Jason at the WTREC</w:t>
            </w:r>
          </w:p>
        </w:tc>
        <w:tc>
          <w:tcPr>
            <w:tcW w:w="1619" w:type="dxa"/>
          </w:tcPr>
          <w:p w:rsidR="007D5FF9" w:rsidRDefault="00B56F1A" w:rsidP="007D5FF9">
            <w:r>
              <w:t>Ongoing</w:t>
            </w:r>
          </w:p>
        </w:tc>
        <w:tc>
          <w:tcPr>
            <w:tcW w:w="2320" w:type="dxa"/>
          </w:tcPr>
          <w:p w:rsidR="007D5FF9" w:rsidRDefault="00A27257" w:rsidP="007D5FF9">
            <w:r>
              <w:t>Elizabeth Edwards</w:t>
            </w:r>
          </w:p>
          <w:p w:rsidR="00A27257" w:rsidRDefault="00A27257" w:rsidP="007D5FF9">
            <w:r>
              <w:t>Jason Reeves</w:t>
            </w:r>
          </w:p>
        </w:tc>
        <w:tc>
          <w:tcPr>
            <w:tcW w:w="1554" w:type="dxa"/>
          </w:tcPr>
          <w:p w:rsidR="007D5FF9" w:rsidRDefault="00A27257" w:rsidP="007D5FF9">
            <w:r w:rsidRPr="00A27257">
              <w:t>731</w:t>
            </w:r>
            <w:r>
              <w:t>-</w:t>
            </w:r>
            <w:r w:rsidRPr="00A27257">
              <w:t>267</w:t>
            </w:r>
            <w:r>
              <w:t>-</w:t>
            </w:r>
            <w:r w:rsidRPr="00A27257">
              <w:t>4093</w:t>
            </w:r>
          </w:p>
        </w:tc>
        <w:tc>
          <w:tcPr>
            <w:tcW w:w="3317" w:type="dxa"/>
          </w:tcPr>
          <w:p w:rsidR="007D5FF9" w:rsidRPr="00A27257" w:rsidRDefault="00A27257" w:rsidP="007D5FF9">
            <w:r w:rsidRPr="00A27257">
              <w:t>elizbiz@live.com</w:t>
            </w:r>
          </w:p>
          <w:p w:rsidR="00A27257" w:rsidRPr="00A27257" w:rsidRDefault="00A27257" w:rsidP="007D5FF9">
            <w:r w:rsidRPr="00A27257">
              <w:t>jreeves3@utk.edu</w:t>
            </w:r>
          </w:p>
        </w:tc>
      </w:tr>
    </w:tbl>
    <w:p w:rsidR="005B2C7C" w:rsidRDefault="005B2C7C"/>
    <w:sectPr w:rsidR="005B2C7C" w:rsidSect="007D5F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9"/>
    <w:rsid w:val="00082A9B"/>
    <w:rsid w:val="00095A69"/>
    <w:rsid w:val="0042654B"/>
    <w:rsid w:val="005B2C7C"/>
    <w:rsid w:val="007B6802"/>
    <w:rsid w:val="007D5FF9"/>
    <w:rsid w:val="008708B1"/>
    <w:rsid w:val="00A27257"/>
    <w:rsid w:val="00B56F1A"/>
    <w:rsid w:val="00F65835"/>
    <w:rsid w:val="00F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7E8E"/>
  <w15:chartTrackingRefBased/>
  <w15:docId w15:val="{2DDB4CB5-DA0B-4156-BB38-435B115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7D5FF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7D5F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095A69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082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cott52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Celeste</dc:creator>
  <cp:keywords/>
  <dc:description/>
  <cp:lastModifiedBy>Scott, Celeste</cp:lastModifiedBy>
  <cp:revision>5</cp:revision>
  <cp:lastPrinted>2019-01-02T16:20:00Z</cp:lastPrinted>
  <dcterms:created xsi:type="dcterms:W3CDTF">2018-12-17T21:15:00Z</dcterms:created>
  <dcterms:modified xsi:type="dcterms:W3CDTF">2019-01-02T16:20:00Z</dcterms:modified>
</cp:coreProperties>
</file>